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7352" w14:textId="578A4EBD" w:rsidR="00E111A9" w:rsidRPr="000316E5" w:rsidRDefault="00E111A9" w:rsidP="009136E5">
      <w:pPr>
        <w:rPr>
          <w:rFonts w:asciiTheme="majorHAnsi" w:hAnsiTheme="majorHAnsi" w:cstheme="majorHAnsi"/>
          <w:b/>
          <w:sz w:val="24"/>
          <w:szCs w:val="24"/>
          <w:lang w:val="mn-MN"/>
        </w:rPr>
      </w:pPr>
    </w:p>
    <w:p w14:paraId="6FFB91A2" w14:textId="77777777" w:rsidR="009136E5" w:rsidRPr="005D55A7" w:rsidRDefault="009136E5" w:rsidP="009136E5">
      <w:pPr>
        <w:rPr>
          <w:rFonts w:asciiTheme="majorHAnsi" w:hAnsiTheme="majorHAnsi" w:cstheme="majorHAnsi"/>
          <w:b/>
          <w:sz w:val="24"/>
          <w:szCs w:val="24"/>
          <w:lang w:val="mn-MN"/>
        </w:rPr>
      </w:pPr>
    </w:p>
    <w:p w14:paraId="06449B05" w14:textId="1B4558FB" w:rsidR="00906C8D" w:rsidRPr="005D55A7" w:rsidRDefault="00906C8D" w:rsidP="00F93D42">
      <w:pPr>
        <w:jc w:val="center"/>
        <w:rPr>
          <w:rFonts w:asciiTheme="majorHAnsi" w:hAnsiTheme="majorHAnsi" w:cstheme="majorHAnsi"/>
          <w:b/>
          <w:sz w:val="24"/>
          <w:szCs w:val="24"/>
          <w:lang w:val="mn-MN"/>
        </w:rPr>
      </w:pPr>
      <w:r w:rsidRPr="005D55A7">
        <w:rPr>
          <w:rFonts w:asciiTheme="majorHAnsi" w:hAnsiTheme="majorHAnsi" w:cstheme="majorHAnsi"/>
          <w:b/>
          <w:sz w:val="24"/>
          <w:szCs w:val="24"/>
          <w:lang w:val="mn-MN"/>
        </w:rPr>
        <w:t>ГЭРЛЭСНИЙГ БҮРТГЭХ АНКЕТ</w:t>
      </w:r>
    </w:p>
    <w:p w14:paraId="52B61149" w14:textId="77777777" w:rsidR="009136E5" w:rsidRPr="005D55A7" w:rsidRDefault="009136E5" w:rsidP="00906C8D">
      <w:pPr>
        <w:jc w:val="left"/>
        <w:rPr>
          <w:rFonts w:asciiTheme="majorHAnsi" w:hAnsiTheme="majorHAnsi" w:cstheme="majorHAnsi"/>
          <w:sz w:val="16"/>
          <w:szCs w:val="16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3"/>
        <w:gridCol w:w="2922"/>
        <w:gridCol w:w="2739"/>
      </w:tblGrid>
      <w:tr w:rsidR="00906C8D" w:rsidRPr="005D55A7" w14:paraId="691C8E03" w14:textId="77777777" w:rsidTr="00716B31">
        <w:tc>
          <w:tcPr>
            <w:tcW w:w="2833" w:type="dxa"/>
          </w:tcPr>
          <w:p w14:paraId="10FBB615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22" w:type="dxa"/>
          </w:tcPr>
          <w:p w14:paraId="2384FE00" w14:textId="77777777" w:rsidR="00906C8D" w:rsidRPr="005D55A7" w:rsidRDefault="00607C10" w:rsidP="00906C8D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</w:t>
            </w:r>
            <w:r w:rsidR="00906C8D" w:rsidRPr="005D55A7"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  <w:t xml:space="preserve">НӨХРИЙН </w:t>
            </w:r>
          </w:p>
        </w:tc>
        <w:tc>
          <w:tcPr>
            <w:tcW w:w="2739" w:type="dxa"/>
          </w:tcPr>
          <w:p w14:paraId="40110C95" w14:textId="77777777" w:rsidR="00906C8D" w:rsidRPr="005D55A7" w:rsidRDefault="00607C10" w:rsidP="00906C8D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</w:t>
            </w:r>
            <w:r w:rsidR="003D5EF4" w:rsidRPr="005D55A7">
              <w:rPr>
                <w:rFonts w:asciiTheme="majorHAnsi" w:hAnsiTheme="majorHAnsi" w:cstheme="majorHAnsi"/>
                <w:b/>
                <w:sz w:val="24"/>
                <w:szCs w:val="24"/>
                <w:lang w:val="mn-MN"/>
              </w:rPr>
              <w:t xml:space="preserve">ЭХНЭРИЙН </w:t>
            </w:r>
          </w:p>
        </w:tc>
      </w:tr>
      <w:tr w:rsidR="003D5EF4" w:rsidRPr="005D55A7" w14:paraId="4D11283E" w14:textId="77777777" w:rsidTr="00716B31">
        <w:tc>
          <w:tcPr>
            <w:tcW w:w="2833" w:type="dxa"/>
          </w:tcPr>
          <w:p w14:paraId="0780F9C9" w14:textId="2DC2110F" w:rsidR="003D5EF4" w:rsidRPr="005D55A7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Аль улсын иргэн</w:t>
            </w:r>
          </w:p>
        </w:tc>
        <w:tc>
          <w:tcPr>
            <w:tcW w:w="2922" w:type="dxa"/>
          </w:tcPr>
          <w:p w14:paraId="79FB4EAF" w14:textId="77777777" w:rsidR="003D5EF4" w:rsidRPr="005D55A7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39069865" w14:textId="77777777" w:rsidR="003D5EF4" w:rsidRPr="005D55A7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:rsidRPr="00F24BAB" w14:paraId="4D78F137" w14:textId="77777777" w:rsidTr="00716B31">
        <w:tc>
          <w:tcPr>
            <w:tcW w:w="2833" w:type="dxa"/>
          </w:tcPr>
          <w:p w14:paraId="2662FD52" w14:textId="77777777" w:rsidR="00906C8D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Регистрийн дугаар</w:t>
            </w:r>
          </w:p>
          <w:p w14:paraId="2641AC4A" w14:textId="08688F83" w:rsidR="00F24BAB" w:rsidRPr="005D55A7" w:rsidRDefault="00F24BAB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/гадаадын иргэн бол төрсөн огноо/</w:t>
            </w:r>
          </w:p>
        </w:tc>
        <w:tc>
          <w:tcPr>
            <w:tcW w:w="2922" w:type="dxa"/>
          </w:tcPr>
          <w:p w14:paraId="407B5D96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57C22100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:rsidRPr="005D55A7" w14:paraId="09F4571E" w14:textId="77777777" w:rsidTr="00716B31">
        <w:tc>
          <w:tcPr>
            <w:tcW w:w="2833" w:type="dxa"/>
          </w:tcPr>
          <w:p w14:paraId="33CA9A41" w14:textId="10BA909C" w:rsidR="00906C8D" w:rsidRPr="005D55A7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Ургийн овог</w:t>
            </w:r>
          </w:p>
        </w:tc>
        <w:tc>
          <w:tcPr>
            <w:tcW w:w="2922" w:type="dxa"/>
          </w:tcPr>
          <w:p w14:paraId="7E8C9031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7184AD2C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:rsidRPr="005D55A7" w14:paraId="591C526B" w14:textId="77777777" w:rsidTr="00716B31">
        <w:tc>
          <w:tcPr>
            <w:tcW w:w="2833" w:type="dxa"/>
          </w:tcPr>
          <w:p w14:paraId="7DBEBD30" w14:textId="4C33ECAC" w:rsidR="00906C8D" w:rsidRPr="005D55A7" w:rsidRDefault="00E111A9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Эцгийн </w:t>
            </w:r>
            <w:r w:rsidR="00F93D42"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/эх/ </w:t>
            </w: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2922" w:type="dxa"/>
          </w:tcPr>
          <w:p w14:paraId="196CC97C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7D7A5503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:rsidRPr="005D55A7" w14:paraId="5E22E51B" w14:textId="77777777" w:rsidTr="00716B31">
        <w:tc>
          <w:tcPr>
            <w:tcW w:w="2833" w:type="dxa"/>
          </w:tcPr>
          <w:p w14:paraId="2E92B64D" w14:textId="2135D460" w:rsidR="00906C8D" w:rsidRPr="005D55A7" w:rsidRDefault="00E111A9" w:rsidP="00E111A9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Өөрийн н</w:t>
            </w:r>
            <w:r w:rsidR="003D5EF4"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22" w:type="dxa"/>
          </w:tcPr>
          <w:p w14:paraId="4D68833C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3D7F77C7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:rsidRPr="00F24BAB" w14:paraId="010D22F5" w14:textId="77777777" w:rsidTr="00716B31">
        <w:tc>
          <w:tcPr>
            <w:tcW w:w="2833" w:type="dxa"/>
          </w:tcPr>
          <w:p w14:paraId="5D011BD8" w14:textId="77777777" w:rsidR="009136E5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Монгол дахь дэлгэрэнгүй хаяг</w:t>
            </w:r>
          </w:p>
          <w:p w14:paraId="3123DF83" w14:textId="4610F6A6" w:rsidR="00F93D42" w:rsidRPr="005D55A7" w:rsidRDefault="00F24BAB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/Гадаадын иргэн бол Япон дахь хаяг/</w:t>
            </w:r>
          </w:p>
          <w:p w14:paraId="7BBC3883" w14:textId="0E96255B" w:rsidR="00F93D42" w:rsidRPr="005D55A7" w:rsidRDefault="00F93D42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22" w:type="dxa"/>
          </w:tcPr>
          <w:p w14:paraId="1A4B8CA9" w14:textId="77777777" w:rsidR="00607C10" w:rsidRPr="005D55A7" w:rsidRDefault="00607C10" w:rsidP="00F93D42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5F6000D7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:rsidRPr="005D55A7" w14:paraId="07D1F81E" w14:textId="77777777" w:rsidTr="00716B31">
        <w:tc>
          <w:tcPr>
            <w:tcW w:w="2833" w:type="dxa"/>
          </w:tcPr>
          <w:p w14:paraId="7002C53A" w14:textId="77777777" w:rsidR="00906C8D" w:rsidRPr="005D55A7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Хэд дэх гэрлэлт болох </w:t>
            </w:r>
          </w:p>
        </w:tc>
        <w:tc>
          <w:tcPr>
            <w:tcW w:w="2922" w:type="dxa"/>
          </w:tcPr>
          <w:p w14:paraId="35553310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2094CEE5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906C8D" w:rsidRPr="005D55A7" w14:paraId="516D4151" w14:textId="77777777" w:rsidTr="00716B31">
        <w:tc>
          <w:tcPr>
            <w:tcW w:w="2833" w:type="dxa"/>
          </w:tcPr>
          <w:p w14:paraId="1D2850F8" w14:textId="78586535" w:rsidR="00906C8D" w:rsidRPr="005D55A7" w:rsidRDefault="003D5EF4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Гэрлэхээс өмнөх хүүхдийн тоо</w:t>
            </w:r>
          </w:p>
        </w:tc>
        <w:tc>
          <w:tcPr>
            <w:tcW w:w="2922" w:type="dxa"/>
          </w:tcPr>
          <w:p w14:paraId="2EB70B2B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3F3438A1" w14:textId="77777777" w:rsidR="00906C8D" w:rsidRPr="005D55A7" w:rsidRDefault="00906C8D" w:rsidP="00906C8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:rsidRPr="005D55A7" w14:paraId="1216A726" w14:textId="77777777" w:rsidTr="00716B31">
        <w:tc>
          <w:tcPr>
            <w:tcW w:w="2833" w:type="dxa"/>
          </w:tcPr>
          <w:p w14:paraId="1E718903" w14:textId="2530DA04" w:rsidR="003D5EF4" w:rsidRPr="005D55A7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Яс үндэс</w:t>
            </w:r>
          </w:p>
        </w:tc>
        <w:tc>
          <w:tcPr>
            <w:tcW w:w="2922" w:type="dxa"/>
          </w:tcPr>
          <w:p w14:paraId="04A1EF64" w14:textId="77777777" w:rsidR="003D5EF4" w:rsidRPr="005D55A7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536984C0" w14:textId="77777777" w:rsidR="003D5EF4" w:rsidRPr="005D55A7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:rsidRPr="005D55A7" w14:paraId="49FA479F" w14:textId="77777777" w:rsidTr="00716B31">
        <w:tc>
          <w:tcPr>
            <w:tcW w:w="2833" w:type="dxa"/>
          </w:tcPr>
          <w:p w14:paraId="2889B261" w14:textId="55B39E70" w:rsidR="003D5EF4" w:rsidRPr="005D55A7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Боловсрол</w:t>
            </w:r>
          </w:p>
        </w:tc>
        <w:tc>
          <w:tcPr>
            <w:tcW w:w="2922" w:type="dxa"/>
          </w:tcPr>
          <w:p w14:paraId="458D0A4E" w14:textId="77777777" w:rsidR="003D5EF4" w:rsidRPr="005D55A7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4ED12EB9" w14:textId="77777777" w:rsidR="003D5EF4" w:rsidRPr="005D55A7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D5EF4" w:rsidRPr="005D55A7" w14:paraId="7A476DE3" w14:textId="77777777" w:rsidTr="00716B31">
        <w:tc>
          <w:tcPr>
            <w:tcW w:w="2833" w:type="dxa"/>
          </w:tcPr>
          <w:p w14:paraId="219A857E" w14:textId="66D21590" w:rsidR="003D5EF4" w:rsidRPr="005D55A7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Ажилладаг байгууллага</w:t>
            </w:r>
          </w:p>
        </w:tc>
        <w:tc>
          <w:tcPr>
            <w:tcW w:w="2922" w:type="dxa"/>
          </w:tcPr>
          <w:p w14:paraId="3FFFE760" w14:textId="77777777" w:rsidR="003D5EF4" w:rsidRPr="005D55A7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575C14FB" w14:textId="77777777" w:rsidR="00607C10" w:rsidRPr="005D55A7" w:rsidRDefault="00607C10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029DC97D" w14:textId="77777777" w:rsidR="003D5EF4" w:rsidRPr="005D55A7" w:rsidRDefault="003D5EF4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0316E5" w:rsidRPr="005D55A7" w14:paraId="4A502D5A" w14:textId="77777777" w:rsidTr="00716B31">
        <w:tc>
          <w:tcPr>
            <w:tcW w:w="2833" w:type="dxa"/>
          </w:tcPr>
          <w:p w14:paraId="3F7CFC78" w14:textId="77777777" w:rsidR="000316E5" w:rsidRDefault="00245421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Холбоо барих утас</w:t>
            </w:r>
          </w:p>
          <w:p w14:paraId="34775349" w14:textId="36200422" w:rsidR="00616EC1" w:rsidRPr="005D55A7" w:rsidRDefault="00616EC1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922" w:type="dxa"/>
          </w:tcPr>
          <w:p w14:paraId="60C2E42B" w14:textId="77777777" w:rsidR="000316E5" w:rsidRPr="005D55A7" w:rsidRDefault="000316E5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739" w:type="dxa"/>
          </w:tcPr>
          <w:p w14:paraId="2FB83EDB" w14:textId="77777777" w:rsidR="000316E5" w:rsidRPr="005D55A7" w:rsidRDefault="000316E5" w:rsidP="00B10B4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3EC9E957" w14:textId="77777777" w:rsidR="00F24BAB" w:rsidRDefault="00F24BAB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</w:p>
    <w:p w14:paraId="214FA77D" w14:textId="2E56460B" w:rsidR="002875B2" w:rsidRDefault="002875B2" w:rsidP="00906C8D">
      <w:pPr>
        <w:jc w:val="left"/>
        <w:rPr>
          <w:rFonts w:asciiTheme="majorHAnsi" w:hAnsiTheme="majorHAnsi" w:cstheme="majorHAnsi"/>
          <w:b/>
          <w:bCs/>
          <w:sz w:val="24"/>
          <w:szCs w:val="24"/>
          <w:lang w:val="mn-MN"/>
        </w:rPr>
      </w:pPr>
      <w:r w:rsidRPr="005D55A7">
        <w:rPr>
          <w:rFonts w:asciiTheme="majorHAnsi" w:hAnsiTheme="majorHAnsi" w:cstheme="majorHAnsi"/>
          <w:sz w:val="24"/>
          <w:szCs w:val="24"/>
          <w:lang w:val="mn-MN"/>
        </w:rPr>
        <w:t xml:space="preserve">Гэрлэлт бүртгэсэн газар: </w:t>
      </w:r>
      <w:r w:rsidRPr="002F3DB3">
        <w:rPr>
          <w:rFonts w:asciiTheme="majorHAnsi" w:hAnsiTheme="majorHAnsi" w:cstheme="majorHAnsi"/>
          <w:sz w:val="24"/>
          <w:szCs w:val="24"/>
          <w:lang w:val="mn-MN"/>
        </w:rPr>
        <w:t>Япон улс, Токио хот</w:t>
      </w:r>
    </w:p>
    <w:p w14:paraId="2FD11EFB" w14:textId="77777777" w:rsidR="00607C10" w:rsidRPr="005D55A7" w:rsidRDefault="00607C10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 w:rsidRPr="005D55A7">
        <w:rPr>
          <w:rFonts w:asciiTheme="majorHAnsi" w:hAnsiTheme="majorHAnsi" w:cstheme="majorHAnsi"/>
          <w:sz w:val="24"/>
          <w:szCs w:val="24"/>
          <w:lang w:val="mn-MN"/>
        </w:rPr>
        <w:t>Гэрлэлтээ бүртгүүлсэн огноо: .......... оны</w:t>
      </w:r>
      <w:r w:rsidR="008C4BEE" w:rsidRPr="005D55A7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Pr="005D55A7">
        <w:rPr>
          <w:rFonts w:asciiTheme="majorHAnsi" w:hAnsiTheme="majorHAnsi" w:cstheme="majorHAnsi"/>
          <w:sz w:val="24"/>
          <w:szCs w:val="24"/>
          <w:lang w:val="mn-MN"/>
        </w:rPr>
        <w:t xml:space="preserve"> ... </w:t>
      </w:r>
      <w:r w:rsidR="008C4BEE" w:rsidRPr="005D55A7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Pr="005D55A7">
        <w:rPr>
          <w:rFonts w:asciiTheme="majorHAnsi" w:hAnsiTheme="majorHAnsi" w:cstheme="majorHAnsi"/>
          <w:sz w:val="24"/>
          <w:szCs w:val="24"/>
          <w:lang w:val="mn-MN"/>
        </w:rPr>
        <w:t>сарын</w:t>
      </w:r>
      <w:r w:rsidR="008C4BEE" w:rsidRPr="005D55A7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Pr="005D55A7">
        <w:rPr>
          <w:rFonts w:asciiTheme="majorHAnsi" w:hAnsiTheme="majorHAnsi" w:cstheme="majorHAnsi"/>
          <w:sz w:val="24"/>
          <w:szCs w:val="24"/>
          <w:lang w:val="mn-MN"/>
        </w:rPr>
        <w:t xml:space="preserve"> ... </w:t>
      </w:r>
      <w:r w:rsidR="008C4BEE" w:rsidRPr="005D55A7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Pr="005D55A7">
        <w:rPr>
          <w:rFonts w:asciiTheme="majorHAnsi" w:hAnsiTheme="majorHAnsi" w:cstheme="majorHAnsi"/>
          <w:sz w:val="24"/>
          <w:szCs w:val="24"/>
          <w:lang w:val="mn-MN"/>
        </w:rPr>
        <w:t xml:space="preserve">өдөр </w:t>
      </w:r>
    </w:p>
    <w:p w14:paraId="049E58D5" w14:textId="77777777" w:rsidR="00607C10" w:rsidRPr="005D55A7" w:rsidRDefault="002875B2" w:rsidP="00906C8D">
      <w:pPr>
        <w:jc w:val="left"/>
        <w:rPr>
          <w:rFonts w:asciiTheme="majorHAnsi" w:hAnsiTheme="majorHAnsi" w:cstheme="majorHAnsi"/>
          <w:sz w:val="24"/>
          <w:szCs w:val="24"/>
          <w:lang w:val="mn-MN"/>
        </w:rPr>
      </w:pPr>
      <w:r w:rsidRPr="005D55A7">
        <w:rPr>
          <w:rFonts w:asciiTheme="majorHAnsi" w:hAnsiTheme="majorHAnsi" w:cstheme="majorHAnsi"/>
          <w:sz w:val="24"/>
          <w:szCs w:val="24"/>
          <w:lang w:val="mn-MN"/>
        </w:rPr>
        <w:t xml:space="preserve">Дээрх мэдээлэл бүгд үнэн зөв болохыг баталж байна. </w:t>
      </w:r>
    </w:p>
    <w:p w14:paraId="149DE2D9" w14:textId="77777777" w:rsidR="009136E5" w:rsidRPr="005D55A7" w:rsidRDefault="009136E5" w:rsidP="002875B2">
      <w:pPr>
        <w:jc w:val="center"/>
        <w:rPr>
          <w:rFonts w:asciiTheme="majorHAnsi" w:hAnsiTheme="majorHAnsi" w:cstheme="majorHAnsi"/>
          <w:b/>
          <w:sz w:val="24"/>
          <w:szCs w:val="24"/>
          <w:lang w:val="mn-MN"/>
        </w:rPr>
      </w:pPr>
    </w:p>
    <w:p w14:paraId="46EBDAB5" w14:textId="04646A0E" w:rsidR="002875B2" w:rsidRDefault="002875B2" w:rsidP="00F93D42">
      <w:pPr>
        <w:jc w:val="center"/>
        <w:rPr>
          <w:rFonts w:asciiTheme="majorHAnsi" w:hAnsiTheme="majorHAnsi" w:cstheme="majorHAnsi"/>
          <w:b/>
          <w:sz w:val="24"/>
          <w:szCs w:val="24"/>
          <w:lang w:val="mn-MN"/>
        </w:rPr>
      </w:pPr>
      <w:r w:rsidRPr="005D55A7">
        <w:rPr>
          <w:rFonts w:asciiTheme="majorHAnsi" w:hAnsiTheme="majorHAnsi" w:cstheme="majorHAnsi"/>
          <w:b/>
          <w:sz w:val="24"/>
          <w:szCs w:val="24"/>
          <w:lang w:val="mn-MN"/>
        </w:rPr>
        <w:t>Гарын үсэг</w:t>
      </w:r>
      <w:r w:rsidR="00F93D42" w:rsidRPr="005D55A7">
        <w:rPr>
          <w:rFonts w:asciiTheme="majorHAnsi" w:hAnsiTheme="majorHAnsi" w:cstheme="majorHAnsi"/>
          <w:b/>
          <w:sz w:val="24"/>
          <w:szCs w:val="24"/>
          <w:lang w:val="mn-MN"/>
        </w:rPr>
        <w:t>:</w:t>
      </w:r>
    </w:p>
    <w:p w14:paraId="4A85DAA8" w14:textId="77777777" w:rsidR="00495098" w:rsidRPr="005D55A7" w:rsidRDefault="00495098" w:rsidP="00F93D42">
      <w:pPr>
        <w:jc w:val="center"/>
        <w:rPr>
          <w:rFonts w:asciiTheme="majorHAnsi" w:hAnsiTheme="majorHAnsi" w:cstheme="majorHAnsi"/>
          <w:b/>
          <w:sz w:val="24"/>
          <w:szCs w:val="24"/>
          <w:lang w:val="mn-MN"/>
        </w:rPr>
      </w:pP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4281"/>
        <w:gridCol w:w="4287"/>
      </w:tblGrid>
      <w:tr w:rsidR="002875B2" w:rsidRPr="005D55A7" w14:paraId="59FDD8CC" w14:textId="77777777" w:rsidTr="009136E5">
        <w:trPr>
          <w:trHeight w:val="512"/>
        </w:trPr>
        <w:tc>
          <w:tcPr>
            <w:tcW w:w="4281" w:type="dxa"/>
          </w:tcPr>
          <w:p w14:paraId="6132315C" w14:textId="77777777" w:rsidR="002875B2" w:rsidRPr="005D55A7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НӨХРИЙН</w:t>
            </w:r>
          </w:p>
        </w:tc>
        <w:tc>
          <w:tcPr>
            <w:tcW w:w="4287" w:type="dxa"/>
          </w:tcPr>
          <w:p w14:paraId="5D9C8DEE" w14:textId="77777777" w:rsidR="002875B2" w:rsidRPr="005D55A7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D55A7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ЭХНЭРИЙН</w:t>
            </w:r>
          </w:p>
        </w:tc>
      </w:tr>
      <w:tr w:rsidR="002875B2" w:rsidRPr="005D55A7" w14:paraId="385A95FC" w14:textId="77777777" w:rsidTr="009136E5">
        <w:trPr>
          <w:trHeight w:val="1004"/>
        </w:trPr>
        <w:tc>
          <w:tcPr>
            <w:tcW w:w="4281" w:type="dxa"/>
          </w:tcPr>
          <w:p w14:paraId="7A72F52E" w14:textId="77777777" w:rsidR="002875B2" w:rsidRPr="005D55A7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2734D535" w14:textId="77777777" w:rsidR="00607C10" w:rsidRPr="005D55A7" w:rsidRDefault="00607C10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4287" w:type="dxa"/>
          </w:tcPr>
          <w:p w14:paraId="30E41085" w14:textId="77777777" w:rsidR="002875B2" w:rsidRPr="005D55A7" w:rsidRDefault="002875B2" w:rsidP="002875B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47298D73" w14:textId="77777777" w:rsidR="00607C10" w:rsidRPr="005D55A7" w:rsidRDefault="00607C10" w:rsidP="002875B2">
      <w:pPr>
        <w:jc w:val="center"/>
        <w:rPr>
          <w:rFonts w:asciiTheme="majorHAnsi" w:hAnsiTheme="majorHAnsi" w:cstheme="majorHAnsi"/>
          <w:sz w:val="24"/>
          <w:szCs w:val="24"/>
          <w:lang w:val="mn-MN"/>
        </w:rPr>
      </w:pPr>
    </w:p>
    <w:sectPr w:rsidR="00607C10" w:rsidRPr="005D55A7" w:rsidSect="000F091C">
      <w:headerReference w:type="default" r:id="rId6"/>
      <w:pgSz w:w="11906" w:h="16838"/>
      <w:pgMar w:top="993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E68FF" w14:textId="77777777" w:rsidR="00883338" w:rsidRDefault="00883338" w:rsidP="009136E5">
      <w:r>
        <w:separator/>
      </w:r>
    </w:p>
  </w:endnote>
  <w:endnote w:type="continuationSeparator" w:id="0">
    <w:p w14:paraId="04686362" w14:textId="77777777" w:rsidR="00883338" w:rsidRDefault="00883338" w:rsidP="0091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C02CE" w14:textId="77777777" w:rsidR="00883338" w:rsidRDefault="00883338" w:rsidP="009136E5">
      <w:r>
        <w:separator/>
      </w:r>
    </w:p>
  </w:footnote>
  <w:footnote w:type="continuationSeparator" w:id="0">
    <w:p w14:paraId="34A3B66E" w14:textId="77777777" w:rsidR="00883338" w:rsidRDefault="00883338" w:rsidP="0091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3581" w14:textId="77777777" w:rsidR="009136E5" w:rsidRPr="00906C8D" w:rsidRDefault="009136E5" w:rsidP="009136E5">
    <w:pPr>
      <w:jc w:val="right"/>
      <w:rPr>
        <w:rFonts w:asciiTheme="majorHAnsi" w:hAnsiTheme="majorHAnsi" w:cstheme="majorHAnsi"/>
        <w:sz w:val="16"/>
        <w:szCs w:val="16"/>
        <w:lang w:val="mn-MN"/>
      </w:rPr>
    </w:pPr>
    <w:r w:rsidRPr="00906C8D">
      <w:rPr>
        <w:rFonts w:asciiTheme="majorHAnsi" w:hAnsiTheme="majorHAnsi" w:cstheme="majorHAnsi"/>
        <w:sz w:val="16"/>
        <w:szCs w:val="16"/>
        <w:lang w:val="mn-MN"/>
      </w:rPr>
      <w:t>Статистикийн төв газар батлав. Тушаал №27 1987.02.10</w:t>
    </w:r>
  </w:p>
  <w:p w14:paraId="4A347147" w14:textId="77777777" w:rsidR="009136E5" w:rsidRDefault="009136E5" w:rsidP="009136E5">
    <w:pPr>
      <w:jc w:val="right"/>
      <w:rPr>
        <w:rFonts w:asciiTheme="majorHAnsi" w:hAnsiTheme="majorHAnsi" w:cstheme="majorHAnsi"/>
        <w:sz w:val="16"/>
        <w:szCs w:val="16"/>
        <w:lang w:val="mn-MN"/>
      </w:rPr>
    </w:pPr>
    <w:r w:rsidRPr="00906C8D">
      <w:rPr>
        <w:rFonts w:asciiTheme="majorHAnsi" w:hAnsiTheme="majorHAnsi" w:cstheme="majorHAnsi"/>
        <w:sz w:val="16"/>
        <w:szCs w:val="16"/>
        <w:lang w:val="mn-MN"/>
      </w:rPr>
      <w:t xml:space="preserve">Бүртгэлийн дэвтэр, ХААТР-15 маягт, олгосон баталгаа 3-ын дугаар тохирч байх </w:t>
    </w:r>
  </w:p>
  <w:p w14:paraId="1263505C" w14:textId="77777777" w:rsidR="009136E5" w:rsidRPr="009136E5" w:rsidRDefault="009136E5">
    <w:pPr>
      <w:pStyle w:val="Header"/>
      <w:rPr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8D"/>
    <w:rsid w:val="000316E5"/>
    <w:rsid w:val="00082907"/>
    <w:rsid w:val="000F091C"/>
    <w:rsid w:val="001159B1"/>
    <w:rsid w:val="00181FE3"/>
    <w:rsid w:val="00245421"/>
    <w:rsid w:val="002875B2"/>
    <w:rsid w:val="002F3DB3"/>
    <w:rsid w:val="00325B8C"/>
    <w:rsid w:val="0038304B"/>
    <w:rsid w:val="003D5EF4"/>
    <w:rsid w:val="00495098"/>
    <w:rsid w:val="005D55A7"/>
    <w:rsid w:val="00607C10"/>
    <w:rsid w:val="00616EC1"/>
    <w:rsid w:val="00641374"/>
    <w:rsid w:val="006D3FB8"/>
    <w:rsid w:val="00716B31"/>
    <w:rsid w:val="00737A16"/>
    <w:rsid w:val="00883338"/>
    <w:rsid w:val="00893079"/>
    <w:rsid w:val="008C4BEE"/>
    <w:rsid w:val="00906C8D"/>
    <w:rsid w:val="009136E5"/>
    <w:rsid w:val="009D0A80"/>
    <w:rsid w:val="00C4340E"/>
    <w:rsid w:val="00C54181"/>
    <w:rsid w:val="00C56B72"/>
    <w:rsid w:val="00D755E0"/>
    <w:rsid w:val="00D81DA3"/>
    <w:rsid w:val="00E111A9"/>
    <w:rsid w:val="00E823E0"/>
    <w:rsid w:val="00EF3F3F"/>
    <w:rsid w:val="00F24BAB"/>
    <w:rsid w:val="00F93D42"/>
    <w:rsid w:val="00F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A39A8"/>
  <w15:docId w15:val="{2124D7D0-8DB1-4898-8271-AFD7126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B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36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E5"/>
  </w:style>
  <w:style w:type="paragraph" w:styleId="Footer">
    <w:name w:val="footer"/>
    <w:basedOn w:val="Normal"/>
    <w:link w:val="FooterChar"/>
    <w:uiPriority w:val="99"/>
    <w:unhideWhenUsed/>
    <w:rsid w:val="009136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498</Characters>
  <Application>Microsoft Office Word</Application>
  <DocSecurity>0</DocSecurity>
  <Lines>83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TOKYO07</dc:creator>
  <cp:lastModifiedBy>ariunzul avirmed</cp:lastModifiedBy>
  <cp:revision>29</cp:revision>
  <cp:lastPrinted>2022-10-11T05:02:00Z</cp:lastPrinted>
  <dcterms:created xsi:type="dcterms:W3CDTF">2017-04-06T07:58:00Z</dcterms:created>
  <dcterms:modified xsi:type="dcterms:W3CDTF">2024-07-26T02:45:00Z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e00233b7c6fd1ba02222c68a254f92ab65ba124a6a28a8f9a87952a587b37314</vt:lpwstr>
  </property>
</Properties>
</file>